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8A7" w:rsidRDefault="006D7EAF" w:rsidP="006D7E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7EAF">
        <w:rPr>
          <w:rFonts w:ascii="Times New Roman" w:hAnsi="Times New Roman" w:cs="Times New Roman"/>
          <w:b/>
          <w:sz w:val="28"/>
          <w:szCs w:val="28"/>
        </w:rPr>
        <w:t>РАСПИСАНИЕ    ДОПОЛНИТЕЛЬНОГО    ОБРАЗОВАНИЯ</w:t>
      </w:r>
    </w:p>
    <w:p w:rsidR="006D7EAF" w:rsidRPr="006D7EAF" w:rsidRDefault="006D7EAF" w:rsidP="006D7E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</w:t>
      </w:r>
      <w:r w:rsidR="007B63F9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7B63F9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9"/>
        <w:gridCol w:w="2267"/>
        <w:gridCol w:w="1635"/>
        <w:gridCol w:w="1053"/>
        <w:gridCol w:w="1803"/>
        <w:gridCol w:w="1981"/>
        <w:gridCol w:w="1820"/>
      </w:tblGrid>
      <w:tr w:rsidR="00726001" w:rsidRPr="006D7EAF" w:rsidTr="00866D16">
        <w:tc>
          <w:tcPr>
            <w:tcW w:w="429" w:type="dxa"/>
          </w:tcPr>
          <w:p w:rsidR="00726001" w:rsidRPr="006D7EAF" w:rsidRDefault="007260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:rsidR="00726001" w:rsidRPr="006D7EAF" w:rsidRDefault="00726001" w:rsidP="006D7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(О) П</w:t>
            </w:r>
          </w:p>
        </w:tc>
        <w:tc>
          <w:tcPr>
            <w:tcW w:w="1635" w:type="dxa"/>
          </w:tcPr>
          <w:p w:rsidR="00726001" w:rsidRPr="006D7EAF" w:rsidRDefault="00726001" w:rsidP="006D7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</w:p>
        </w:tc>
        <w:tc>
          <w:tcPr>
            <w:tcW w:w="1053" w:type="dxa"/>
          </w:tcPr>
          <w:p w:rsidR="00726001" w:rsidRPr="006D7EAF" w:rsidRDefault="00726001" w:rsidP="006D7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 </w:t>
            </w:r>
          </w:p>
        </w:tc>
        <w:tc>
          <w:tcPr>
            <w:tcW w:w="1803" w:type="dxa"/>
          </w:tcPr>
          <w:p w:rsidR="00726001" w:rsidRPr="006D7EAF" w:rsidRDefault="00726001" w:rsidP="006D7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1981" w:type="dxa"/>
          </w:tcPr>
          <w:p w:rsidR="00726001" w:rsidRPr="006D7EAF" w:rsidRDefault="00726001" w:rsidP="006D7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1820" w:type="dxa"/>
          </w:tcPr>
          <w:p w:rsidR="00726001" w:rsidRDefault="00726001" w:rsidP="006D7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Кабинет </w:t>
            </w:r>
          </w:p>
        </w:tc>
      </w:tr>
      <w:tr w:rsidR="00726001" w:rsidRPr="006D7EAF" w:rsidTr="00866D16">
        <w:tc>
          <w:tcPr>
            <w:tcW w:w="429" w:type="dxa"/>
          </w:tcPr>
          <w:p w:rsidR="00726001" w:rsidRPr="006D7EAF" w:rsidRDefault="00726001" w:rsidP="006D7EA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:rsidR="00726001" w:rsidRPr="006D7EAF" w:rsidRDefault="007260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</w:t>
            </w:r>
          </w:p>
        </w:tc>
        <w:tc>
          <w:tcPr>
            <w:tcW w:w="1635" w:type="dxa"/>
          </w:tcPr>
          <w:p w:rsidR="00726001" w:rsidRPr="006D7EAF" w:rsidRDefault="007260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Антонова Ю.Н.</w:t>
            </w:r>
          </w:p>
        </w:tc>
        <w:tc>
          <w:tcPr>
            <w:tcW w:w="1053" w:type="dxa"/>
          </w:tcPr>
          <w:p w:rsidR="00726001" w:rsidRPr="006D7EAF" w:rsidRDefault="007260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ГПД</w:t>
            </w:r>
          </w:p>
        </w:tc>
        <w:tc>
          <w:tcPr>
            <w:tcW w:w="1803" w:type="dxa"/>
          </w:tcPr>
          <w:p w:rsidR="00726001" w:rsidRPr="006D7EAF" w:rsidRDefault="00070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</w:tc>
        <w:tc>
          <w:tcPr>
            <w:tcW w:w="1981" w:type="dxa"/>
          </w:tcPr>
          <w:p w:rsidR="00726001" w:rsidRPr="006D7EAF" w:rsidRDefault="00070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13.10-13.55</w:t>
            </w:r>
          </w:p>
        </w:tc>
        <w:tc>
          <w:tcPr>
            <w:tcW w:w="1820" w:type="dxa"/>
          </w:tcPr>
          <w:p w:rsidR="00726001" w:rsidRPr="006D7EAF" w:rsidRDefault="00070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726001" w:rsidRPr="006D7EAF" w:rsidTr="00866D16">
        <w:tc>
          <w:tcPr>
            <w:tcW w:w="429" w:type="dxa"/>
          </w:tcPr>
          <w:p w:rsidR="00726001" w:rsidRPr="006D7EAF" w:rsidRDefault="00726001" w:rsidP="006D7EA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:rsidR="00726001" w:rsidRPr="006D7EAF" w:rsidRDefault="007260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Фома</w:t>
            </w:r>
          </w:p>
        </w:tc>
        <w:tc>
          <w:tcPr>
            <w:tcW w:w="1635" w:type="dxa"/>
          </w:tcPr>
          <w:p w:rsidR="00726001" w:rsidRPr="006D7EAF" w:rsidRDefault="007260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Иванова А.Е.</w:t>
            </w:r>
          </w:p>
        </w:tc>
        <w:tc>
          <w:tcPr>
            <w:tcW w:w="1053" w:type="dxa"/>
          </w:tcPr>
          <w:p w:rsidR="00726001" w:rsidRPr="006D7EAF" w:rsidRDefault="00070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03" w:type="dxa"/>
          </w:tcPr>
          <w:p w:rsidR="00726001" w:rsidRPr="006D7EAF" w:rsidRDefault="00070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Четверг </w:t>
            </w:r>
          </w:p>
        </w:tc>
        <w:tc>
          <w:tcPr>
            <w:tcW w:w="1981" w:type="dxa"/>
          </w:tcPr>
          <w:p w:rsidR="00726001" w:rsidRPr="006D7EAF" w:rsidRDefault="00070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12.50-13.35</w:t>
            </w:r>
          </w:p>
        </w:tc>
        <w:tc>
          <w:tcPr>
            <w:tcW w:w="1820" w:type="dxa"/>
          </w:tcPr>
          <w:p w:rsidR="00726001" w:rsidRPr="006D7EAF" w:rsidRDefault="00070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(Точка роста)</w:t>
            </w:r>
          </w:p>
        </w:tc>
      </w:tr>
      <w:tr w:rsidR="00726001" w:rsidRPr="006D7EAF" w:rsidTr="00866D16">
        <w:tc>
          <w:tcPr>
            <w:tcW w:w="429" w:type="dxa"/>
          </w:tcPr>
          <w:p w:rsidR="00726001" w:rsidRPr="006D7EAF" w:rsidRDefault="00726001" w:rsidP="006D7EA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:rsidR="00726001" w:rsidRPr="006D7EAF" w:rsidRDefault="007260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Феникс (школьный спортивный клуб)</w:t>
            </w:r>
          </w:p>
        </w:tc>
        <w:tc>
          <w:tcPr>
            <w:tcW w:w="1635" w:type="dxa"/>
          </w:tcPr>
          <w:p w:rsidR="00726001" w:rsidRPr="006D7EAF" w:rsidRDefault="007260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Куприянов А.В.</w:t>
            </w:r>
          </w:p>
        </w:tc>
        <w:tc>
          <w:tcPr>
            <w:tcW w:w="1053" w:type="dxa"/>
          </w:tcPr>
          <w:p w:rsidR="00726001" w:rsidRPr="006D7EAF" w:rsidRDefault="008A26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7а</w:t>
            </w:r>
          </w:p>
        </w:tc>
        <w:tc>
          <w:tcPr>
            <w:tcW w:w="1803" w:type="dxa"/>
          </w:tcPr>
          <w:p w:rsidR="00726001" w:rsidRPr="006D7EAF" w:rsidRDefault="00070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 </w:t>
            </w:r>
          </w:p>
        </w:tc>
        <w:tc>
          <w:tcPr>
            <w:tcW w:w="1981" w:type="dxa"/>
          </w:tcPr>
          <w:p w:rsidR="00726001" w:rsidRPr="006D7EAF" w:rsidRDefault="00866D16" w:rsidP="00866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14.05.14.50</w:t>
            </w:r>
            <w:r w:rsidR="00070D9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070D95">
              <w:rPr>
                <w:rFonts w:ascii="Times New Roman" w:hAnsi="Times New Roman" w:cs="Times New Roman"/>
                <w:sz w:val="28"/>
                <w:szCs w:val="28"/>
              </w:rPr>
              <w:t xml:space="preserve"> урок)</w:t>
            </w:r>
          </w:p>
        </w:tc>
        <w:tc>
          <w:tcPr>
            <w:tcW w:w="1820" w:type="dxa"/>
          </w:tcPr>
          <w:p w:rsidR="00726001" w:rsidRPr="006D7EAF" w:rsidRDefault="00726001" w:rsidP="00185E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Большой спортивный зал</w:t>
            </w:r>
          </w:p>
        </w:tc>
      </w:tr>
      <w:tr w:rsidR="00866D16" w:rsidRPr="006D7EAF" w:rsidTr="00866D16">
        <w:tc>
          <w:tcPr>
            <w:tcW w:w="429" w:type="dxa"/>
          </w:tcPr>
          <w:p w:rsidR="00866D16" w:rsidRPr="006D7EAF" w:rsidRDefault="00866D16" w:rsidP="006D7EA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:rsidR="00866D16" w:rsidRPr="006D7EAF" w:rsidRDefault="00866D16" w:rsidP="00185E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Феникс (школьный спортивный клуб)</w:t>
            </w:r>
          </w:p>
        </w:tc>
        <w:tc>
          <w:tcPr>
            <w:tcW w:w="1635" w:type="dxa"/>
          </w:tcPr>
          <w:p w:rsidR="00866D16" w:rsidRPr="006D7EAF" w:rsidRDefault="00866D16" w:rsidP="00185E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Куприянов А.В.</w:t>
            </w:r>
          </w:p>
        </w:tc>
        <w:tc>
          <w:tcPr>
            <w:tcW w:w="1053" w:type="dxa"/>
          </w:tcPr>
          <w:p w:rsidR="00866D16" w:rsidRPr="006D7EAF" w:rsidRDefault="00C121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5а, 6б</w:t>
            </w:r>
          </w:p>
        </w:tc>
        <w:tc>
          <w:tcPr>
            <w:tcW w:w="1803" w:type="dxa"/>
          </w:tcPr>
          <w:p w:rsidR="00866D16" w:rsidRPr="006D7EAF" w:rsidRDefault="00866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</w:tc>
        <w:tc>
          <w:tcPr>
            <w:tcW w:w="1981" w:type="dxa"/>
          </w:tcPr>
          <w:p w:rsidR="00866D16" w:rsidRPr="006D7EAF" w:rsidRDefault="00C121C5" w:rsidP="00C121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13.40 -14.25</w:t>
            </w:r>
            <w:r w:rsidR="00866D16">
              <w:rPr>
                <w:rFonts w:ascii="Times New Roman" w:hAnsi="Times New Roman" w:cs="Times New Roman"/>
                <w:sz w:val="28"/>
                <w:szCs w:val="28"/>
              </w:rPr>
              <w:t xml:space="preserve"> (7 урок)</w:t>
            </w:r>
          </w:p>
        </w:tc>
        <w:tc>
          <w:tcPr>
            <w:tcW w:w="1820" w:type="dxa"/>
          </w:tcPr>
          <w:p w:rsidR="00866D16" w:rsidRDefault="00866D16">
            <w:r w:rsidRPr="005B17F8">
              <w:rPr>
                <w:rFonts w:ascii="Times New Roman" w:hAnsi="Times New Roman" w:cs="Times New Roman"/>
                <w:sz w:val="28"/>
                <w:szCs w:val="28"/>
              </w:rPr>
              <w:t>Большой спортивный зал</w:t>
            </w:r>
          </w:p>
        </w:tc>
      </w:tr>
      <w:tr w:rsidR="00866D16" w:rsidRPr="006D7EAF" w:rsidTr="00866D16">
        <w:tc>
          <w:tcPr>
            <w:tcW w:w="429" w:type="dxa"/>
          </w:tcPr>
          <w:p w:rsidR="00866D16" w:rsidRPr="006D7EAF" w:rsidRDefault="00866D16" w:rsidP="006D7EA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:rsidR="00866D16" w:rsidRPr="006D7EAF" w:rsidRDefault="00866D16" w:rsidP="00185E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Феникс (школьный спортивный клуб)</w:t>
            </w:r>
          </w:p>
        </w:tc>
        <w:tc>
          <w:tcPr>
            <w:tcW w:w="1635" w:type="dxa"/>
          </w:tcPr>
          <w:p w:rsidR="00866D16" w:rsidRPr="006D7EAF" w:rsidRDefault="00866D16" w:rsidP="00185E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Куприянов А.В.</w:t>
            </w:r>
          </w:p>
        </w:tc>
        <w:tc>
          <w:tcPr>
            <w:tcW w:w="1053" w:type="dxa"/>
          </w:tcPr>
          <w:p w:rsidR="00866D16" w:rsidRPr="006D7EAF" w:rsidRDefault="00C121C5" w:rsidP="00241A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8а, </w:t>
            </w:r>
            <w:r w:rsidR="00241A5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D642AD">
              <w:rPr>
                <w:rFonts w:ascii="Times New Roman" w:hAnsi="Times New Roman" w:cs="Times New Roman"/>
                <w:sz w:val="28"/>
                <w:szCs w:val="28"/>
              </w:rPr>
              <w:t>, 7б</w:t>
            </w:r>
          </w:p>
        </w:tc>
        <w:tc>
          <w:tcPr>
            <w:tcW w:w="1803" w:type="dxa"/>
          </w:tcPr>
          <w:p w:rsidR="00866D16" w:rsidRPr="006D7EAF" w:rsidRDefault="00241A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981" w:type="dxa"/>
          </w:tcPr>
          <w:p w:rsidR="00866D16" w:rsidRPr="006D7EAF" w:rsidRDefault="00C121C5" w:rsidP="00C121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14.35-15.20 (8 урок)</w:t>
            </w:r>
          </w:p>
        </w:tc>
        <w:tc>
          <w:tcPr>
            <w:tcW w:w="1820" w:type="dxa"/>
          </w:tcPr>
          <w:p w:rsidR="00866D16" w:rsidRDefault="00866D16">
            <w:r w:rsidRPr="005B17F8">
              <w:rPr>
                <w:rFonts w:ascii="Times New Roman" w:hAnsi="Times New Roman" w:cs="Times New Roman"/>
                <w:sz w:val="28"/>
                <w:szCs w:val="28"/>
              </w:rPr>
              <w:t>Большой спортивный зал</w:t>
            </w:r>
          </w:p>
        </w:tc>
      </w:tr>
      <w:tr w:rsidR="00241A58" w:rsidRPr="006D7EAF" w:rsidTr="00866D16">
        <w:tc>
          <w:tcPr>
            <w:tcW w:w="429" w:type="dxa"/>
          </w:tcPr>
          <w:p w:rsidR="00241A58" w:rsidRPr="006D7EAF" w:rsidRDefault="00241A58" w:rsidP="00DB538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:rsidR="00241A58" w:rsidRPr="006D7EAF" w:rsidRDefault="00241A58" w:rsidP="00DB5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Феникс (школьный спортивный клуб)</w:t>
            </w:r>
          </w:p>
        </w:tc>
        <w:tc>
          <w:tcPr>
            <w:tcW w:w="1635" w:type="dxa"/>
          </w:tcPr>
          <w:p w:rsidR="00241A58" w:rsidRPr="006D7EAF" w:rsidRDefault="00241A58" w:rsidP="00DB5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Куприянов А.В.</w:t>
            </w:r>
          </w:p>
        </w:tc>
        <w:tc>
          <w:tcPr>
            <w:tcW w:w="1053" w:type="dxa"/>
          </w:tcPr>
          <w:p w:rsidR="00241A58" w:rsidRPr="006D7EAF" w:rsidRDefault="00241A58" w:rsidP="00DB5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5б, 6а, 8б</w:t>
            </w:r>
          </w:p>
        </w:tc>
        <w:tc>
          <w:tcPr>
            <w:tcW w:w="1803" w:type="dxa"/>
          </w:tcPr>
          <w:p w:rsidR="00241A58" w:rsidRPr="006D7EAF" w:rsidRDefault="00241A58" w:rsidP="00DB5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Пятница </w:t>
            </w:r>
          </w:p>
        </w:tc>
        <w:tc>
          <w:tcPr>
            <w:tcW w:w="1981" w:type="dxa"/>
          </w:tcPr>
          <w:p w:rsidR="00241A58" w:rsidRPr="006D7EAF" w:rsidRDefault="00241A58" w:rsidP="00DB5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13.40 -14.25 (7 урок)</w:t>
            </w:r>
          </w:p>
        </w:tc>
        <w:tc>
          <w:tcPr>
            <w:tcW w:w="1820" w:type="dxa"/>
          </w:tcPr>
          <w:p w:rsidR="00241A58" w:rsidRDefault="00241A58" w:rsidP="00DB5389">
            <w:r w:rsidRPr="005B17F8">
              <w:rPr>
                <w:rFonts w:ascii="Times New Roman" w:hAnsi="Times New Roman" w:cs="Times New Roman"/>
                <w:sz w:val="28"/>
                <w:szCs w:val="28"/>
              </w:rPr>
              <w:t>Большой спортивный зал</w:t>
            </w:r>
          </w:p>
        </w:tc>
      </w:tr>
      <w:tr w:rsidR="00866D16" w:rsidRPr="006D7EAF" w:rsidTr="00866D16">
        <w:tc>
          <w:tcPr>
            <w:tcW w:w="429" w:type="dxa"/>
          </w:tcPr>
          <w:p w:rsidR="00866D16" w:rsidRPr="006D7EAF" w:rsidRDefault="00866D16" w:rsidP="006D7EA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:rsidR="00866D16" w:rsidRPr="006D7EAF" w:rsidRDefault="00866D16" w:rsidP="00185E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Феникс (школьный спортивный клуб)</w:t>
            </w:r>
          </w:p>
        </w:tc>
        <w:tc>
          <w:tcPr>
            <w:tcW w:w="1635" w:type="dxa"/>
          </w:tcPr>
          <w:p w:rsidR="00866D16" w:rsidRPr="006D7EAF" w:rsidRDefault="00866D16" w:rsidP="00185E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Куприянов А.В.</w:t>
            </w:r>
          </w:p>
        </w:tc>
        <w:tc>
          <w:tcPr>
            <w:tcW w:w="1053" w:type="dxa"/>
          </w:tcPr>
          <w:p w:rsidR="00866D16" w:rsidRPr="006D7EAF" w:rsidRDefault="00C121C5" w:rsidP="00241A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8в, 9</w:t>
            </w:r>
            <w:r w:rsidR="00241A5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803" w:type="dxa"/>
          </w:tcPr>
          <w:p w:rsidR="00866D16" w:rsidRPr="006D7EAF" w:rsidRDefault="00241A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981" w:type="dxa"/>
          </w:tcPr>
          <w:p w:rsidR="00866D16" w:rsidRPr="006D7EAF" w:rsidRDefault="00C121C5" w:rsidP="00070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14.35-15.20 (8 урок)</w:t>
            </w:r>
          </w:p>
        </w:tc>
        <w:tc>
          <w:tcPr>
            <w:tcW w:w="1820" w:type="dxa"/>
          </w:tcPr>
          <w:p w:rsidR="00866D16" w:rsidRDefault="00866D16">
            <w:r w:rsidRPr="005B17F8">
              <w:rPr>
                <w:rFonts w:ascii="Times New Roman" w:hAnsi="Times New Roman" w:cs="Times New Roman"/>
                <w:sz w:val="28"/>
                <w:szCs w:val="28"/>
              </w:rPr>
              <w:t>Большой спортивный зал</w:t>
            </w:r>
          </w:p>
        </w:tc>
      </w:tr>
    </w:tbl>
    <w:p w:rsidR="006D7EAF" w:rsidRDefault="006D7EAF"/>
    <w:p w:rsidR="006D7EAF" w:rsidRDefault="006D7EAF" w:rsidP="006D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EAF" w:rsidRDefault="006D7EAF" w:rsidP="006D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EAF" w:rsidRDefault="006D7EAF" w:rsidP="006D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EAF" w:rsidRDefault="006D7EAF" w:rsidP="006D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EAF" w:rsidRDefault="006D7EAF" w:rsidP="006D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EAF" w:rsidRDefault="006D7EAF" w:rsidP="006D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EAF" w:rsidRDefault="006D7EAF" w:rsidP="006D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EAF" w:rsidRDefault="006D7EAF" w:rsidP="006D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EAF" w:rsidRDefault="006D7EAF" w:rsidP="006D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EAF" w:rsidRDefault="006D7EAF" w:rsidP="006D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EAF" w:rsidRDefault="006D7EAF" w:rsidP="006D7E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7EA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РАСПИСАНИЕ    </w:t>
      </w:r>
      <w:r>
        <w:rPr>
          <w:rFonts w:ascii="Times New Roman" w:hAnsi="Times New Roman" w:cs="Times New Roman"/>
          <w:b/>
          <w:sz w:val="28"/>
          <w:szCs w:val="28"/>
        </w:rPr>
        <w:t>ЗАНЯТИЙ   ВНЕУРОЧНОЙ   ДЕЯТНЕЛЬНОСТИ</w:t>
      </w:r>
    </w:p>
    <w:p w:rsidR="006D7EAF" w:rsidRDefault="006D7EAF" w:rsidP="006D7E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2022-2023 учебный год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2"/>
        <w:gridCol w:w="2485"/>
        <w:gridCol w:w="2140"/>
        <w:gridCol w:w="1609"/>
        <w:gridCol w:w="1816"/>
        <w:gridCol w:w="1225"/>
        <w:gridCol w:w="1145"/>
      </w:tblGrid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Название программы внеурочной деятельности (классы)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Педагог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Количество часов в неделю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День недели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 xml:space="preserve">Время 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vAlign w:val="center"/>
          </w:tcPr>
          <w:p w:rsidR="00726001" w:rsidRPr="009360F5" w:rsidRDefault="00726001" w:rsidP="00726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Кабинет</w:t>
            </w: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Разговоры о важном (1-10 классы)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Классные руководители 1-10 классов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 xml:space="preserve">Понедельник 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CC0649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726001" w:rsidRPr="009360F5">
              <w:rPr>
                <w:rFonts w:ascii="Times New Roman" w:hAnsi="Times New Roman" w:cs="Times New Roman"/>
                <w:sz w:val="26"/>
                <w:szCs w:val="26"/>
              </w:rPr>
              <w:t>8.00-</w:t>
            </w: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726001" w:rsidRPr="009360F5">
              <w:rPr>
                <w:rFonts w:ascii="Times New Roman" w:hAnsi="Times New Roman" w:cs="Times New Roman"/>
                <w:sz w:val="26"/>
                <w:szCs w:val="26"/>
              </w:rPr>
              <w:t>8.30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Россия – мои горизонты (6а)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Базылева И.Ю.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591D3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591D3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13.40-14.25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Россия – мои горизонты (6б)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Базылева И.Ю.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CC0649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Пятница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CC0649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13.40-14.25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Россия – мои горизонты (7а)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Монахова</w:t>
            </w:r>
            <w:proofErr w:type="spellEnd"/>
            <w:r w:rsidRPr="009360F5">
              <w:rPr>
                <w:rFonts w:ascii="Times New Roman" w:hAnsi="Times New Roman" w:cs="Times New Roman"/>
                <w:sz w:val="26"/>
                <w:szCs w:val="26"/>
              </w:rPr>
              <w:t xml:space="preserve"> Н.Н.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CC0649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13.40-14.25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Россия – мои горизонты (7б)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Базылева И.Ю.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EE39CA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Понедельник 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CC0649" w:rsidP="00EE39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14.</w:t>
            </w:r>
            <w:r w:rsidR="00EE39C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5-1</w:t>
            </w:r>
            <w:r w:rsidR="00EE39C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EE39CA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Россия – мои горизонты (8а)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Базылева И.Ю.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CC0649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13.40-14.25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Россия – мои горизонты (8б)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Сидоревич В.А.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CC0649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CC0649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15.30-16.00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Россия – мои горизонты (8в)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Малюкова А.А.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CC0649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08.00-08.45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Россия – мои горизонты (9а)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Корнилова Т.В.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CC0649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CC0649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14.35-15.20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Россия – мои горизонты (9б)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Павлова И.В.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CC0649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13.40-14.25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Россия – мои горизонты (10)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Базылева И.Ю.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CC0649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Пятница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CC0649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08.00-08.45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Спортивные игры (1а)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Дёмина В.О.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CC0649" w:rsidP="00CC064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 xml:space="preserve">Среда 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CC0649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11.00-11.45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Спортивные игры (1б)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Мелентьева Е.М.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046462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Понедельник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046462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12.15-13.00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Спортивные игры (2а)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Швындова</w:t>
            </w:r>
            <w:proofErr w:type="spellEnd"/>
            <w:r w:rsidRPr="009360F5">
              <w:rPr>
                <w:rFonts w:ascii="Times New Roman" w:hAnsi="Times New Roman" w:cs="Times New Roman"/>
                <w:sz w:val="26"/>
                <w:szCs w:val="26"/>
              </w:rPr>
              <w:t xml:space="preserve"> А.В.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9360F5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 xml:space="preserve">Пятница 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9360F5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12.45-13.30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Спортивные игры (2б)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Филатова Е.В.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9360F5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Понедельник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9360F5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12.15-13.00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Спортивные игры (3а)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Кабаева Л.В.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9360F5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Понедельник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9360F5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12.15-13.00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Спортивные игры (3б)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Симонова Т.А.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9360F5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A2821" w:rsidP="007A282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12.45-13.30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Спортивные игры (4а)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Карлина</w:t>
            </w:r>
            <w:proofErr w:type="spellEnd"/>
            <w:r w:rsidRPr="009360F5">
              <w:rPr>
                <w:rFonts w:ascii="Times New Roman" w:hAnsi="Times New Roman" w:cs="Times New Roman"/>
                <w:sz w:val="26"/>
                <w:szCs w:val="26"/>
              </w:rPr>
              <w:t xml:space="preserve"> Ж.А.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9360F5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9360F5" w:rsidP="009360F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12.55-13.40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Спортивные игры (4б)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Алексеева Е.Р.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9360F5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Пятница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9360F5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12.45-13.30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001" w:rsidRPr="00DD5906" w:rsidTr="00726001">
        <w:trPr>
          <w:trHeight w:val="73"/>
        </w:trPr>
        <w:tc>
          <w:tcPr>
            <w:tcW w:w="615" w:type="dxa"/>
            <w:shd w:val="clear" w:color="auto" w:fill="auto"/>
            <w:vAlign w:val="center"/>
          </w:tcPr>
          <w:p w:rsidR="00726001" w:rsidRPr="009360F5" w:rsidRDefault="00726001" w:rsidP="006D7E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Избранные вопросы математики (9 класс)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Малюкова А.А.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9360F5" w:rsidRDefault="009360F5" w:rsidP="009360F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 xml:space="preserve">Вторник 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9360F5" w:rsidRDefault="009360F5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0F5">
              <w:rPr>
                <w:rFonts w:ascii="Times New Roman" w:hAnsi="Times New Roman" w:cs="Times New Roman"/>
                <w:sz w:val="26"/>
                <w:szCs w:val="26"/>
              </w:rPr>
              <w:t>14.35-15.20</w:t>
            </w:r>
          </w:p>
        </w:tc>
        <w:tc>
          <w:tcPr>
            <w:tcW w:w="976" w:type="dxa"/>
            <w:tcBorders>
              <w:left w:val="single" w:sz="4" w:space="0" w:color="auto"/>
            </w:tcBorders>
          </w:tcPr>
          <w:p w:rsidR="00726001" w:rsidRPr="009360F5" w:rsidRDefault="00726001" w:rsidP="006D7E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26001" w:rsidRDefault="00726001" w:rsidP="007260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7EA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РАСПИСАНИЕ    </w:t>
      </w:r>
      <w:r>
        <w:rPr>
          <w:rFonts w:ascii="Times New Roman" w:hAnsi="Times New Roman" w:cs="Times New Roman"/>
          <w:b/>
          <w:sz w:val="28"/>
          <w:szCs w:val="28"/>
        </w:rPr>
        <w:t>ЧАСОВ    ОБЩЕНИЯ</w:t>
      </w:r>
    </w:p>
    <w:p w:rsidR="00726001" w:rsidRDefault="00726001" w:rsidP="007260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2022-2023 учебный год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1"/>
        <w:gridCol w:w="1152"/>
        <w:gridCol w:w="4536"/>
        <w:gridCol w:w="1803"/>
        <w:gridCol w:w="1417"/>
        <w:gridCol w:w="1417"/>
      </w:tblGrid>
      <w:tr w:rsidR="00726001" w:rsidRPr="00DD5906" w:rsidTr="00726001"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185E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EA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726001" w:rsidP="00185E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 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726001" w:rsidP="00185E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руководитель 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726001" w:rsidP="00185E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726001" w:rsidP="00185E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Время 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Default="00726001" w:rsidP="00726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Кабинет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1 «А»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Демина  Валерия</w:t>
            </w:r>
            <w:proofErr w:type="gramEnd"/>
            <w:r w:rsidRPr="00726001">
              <w:rPr>
                <w:rFonts w:ascii="Times New Roman" w:hAnsi="Times New Roman" w:cs="Times New Roman"/>
                <w:sz w:val="28"/>
                <w:szCs w:val="28"/>
              </w:rPr>
              <w:t xml:space="preserve"> Олеговна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185E7A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185E7A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11.50-12.35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1 «Б»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Мелентьева Елена Михайловна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11.50-12.35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2 «А»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Швындова</w:t>
            </w:r>
            <w:proofErr w:type="spellEnd"/>
            <w:r w:rsidRPr="00726001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Викторовна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11.50-12.35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2 «Б»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Филатова Елена Владимировна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11.50-12.35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3 «А»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Кабаева Людмила Викторовна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11.50-12.35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3 «Б»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Симонова Татьяна Александровна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11.50-12.35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4 «А»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Карлина</w:t>
            </w:r>
            <w:proofErr w:type="spellEnd"/>
            <w:r w:rsidRPr="00726001">
              <w:rPr>
                <w:rFonts w:ascii="Times New Roman" w:hAnsi="Times New Roman" w:cs="Times New Roman"/>
                <w:sz w:val="28"/>
                <w:szCs w:val="28"/>
              </w:rPr>
              <w:t xml:space="preserve"> Жанна Александровна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Четверг 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11.50-12.35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4 «Б»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 xml:space="preserve">Алексеева Елизавета Романовна 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Пятница 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11.50-12.35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5 «А»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Зыкина Светлана Ивановна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C31AE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Пятница 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13.40-14.25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5 «Б»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Бурова Алина Романовна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13.50-14.35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6 «А»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Елхова</w:t>
            </w:r>
            <w:proofErr w:type="spellEnd"/>
            <w:r w:rsidRPr="00726001">
              <w:rPr>
                <w:rFonts w:ascii="Times New Roman" w:hAnsi="Times New Roman" w:cs="Times New Roman"/>
                <w:sz w:val="28"/>
                <w:szCs w:val="28"/>
              </w:rPr>
              <w:t xml:space="preserve"> Ольга Васильевна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13.40-14.25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6 «Б»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Федорова Ирина Юрьевна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15.30-16.15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7 «А»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Монахова</w:t>
            </w:r>
            <w:proofErr w:type="spellEnd"/>
            <w:r w:rsidRPr="007260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14.35-15.20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7 «Б»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Чимрова</w:t>
            </w:r>
            <w:proofErr w:type="spellEnd"/>
            <w:r w:rsidRPr="00726001">
              <w:rPr>
                <w:rFonts w:ascii="Times New Roman" w:hAnsi="Times New Roman" w:cs="Times New Roman"/>
                <w:sz w:val="28"/>
                <w:szCs w:val="28"/>
              </w:rPr>
              <w:t xml:space="preserve"> Ольга Александровна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14.35-15.20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8 «А»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Марушева</w:t>
            </w:r>
            <w:proofErr w:type="spellEnd"/>
            <w:r w:rsidRPr="00726001">
              <w:rPr>
                <w:rFonts w:ascii="Times New Roman" w:hAnsi="Times New Roman" w:cs="Times New Roman"/>
                <w:sz w:val="28"/>
                <w:szCs w:val="28"/>
              </w:rPr>
              <w:t xml:space="preserve"> Елена Сергеевна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C651A6" w:rsidP="00C651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14.55</w:t>
            </w:r>
            <w:r w:rsidR="007A2821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A28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8 «Б»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Сидоревич Валерия Александровна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14.35-15.20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8 «В»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Малюкова Алевтина Анатольевна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13.40-14.25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9 «А»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Корнилова Татьяна Викторовна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E24003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14.35-15.20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9 «Б»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Павлова Ирина Валентиновна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13.40-14.25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726001" w:rsidRPr="00DD5906" w:rsidTr="00726001">
        <w:trPr>
          <w:trHeight w:val="680"/>
        </w:trPr>
        <w:tc>
          <w:tcPr>
            <w:tcW w:w="691" w:type="dxa"/>
            <w:shd w:val="clear" w:color="auto" w:fill="auto"/>
            <w:vAlign w:val="center"/>
          </w:tcPr>
          <w:p w:rsidR="00726001" w:rsidRPr="006D7EAF" w:rsidRDefault="00726001" w:rsidP="0072600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726001" w:rsidRDefault="0072600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6001">
              <w:rPr>
                <w:rFonts w:ascii="Times New Roman" w:hAnsi="Times New Roman" w:cs="Times New Roman"/>
                <w:sz w:val="28"/>
                <w:szCs w:val="28"/>
              </w:rPr>
              <w:t>Шамшина</w:t>
            </w:r>
            <w:proofErr w:type="spellEnd"/>
            <w:r w:rsidRPr="00726001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15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15.30-16.15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726001" w:rsidRPr="006D7EAF" w:rsidRDefault="007A2821" w:rsidP="00726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:rsidR="00726001" w:rsidRDefault="00726001"/>
    <w:sectPr w:rsidR="00726001" w:rsidSect="006D7EA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A7650"/>
    <w:multiLevelType w:val="hybridMultilevel"/>
    <w:tmpl w:val="52749F86"/>
    <w:lvl w:ilvl="0" w:tplc="D8E692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135C7E"/>
    <w:multiLevelType w:val="hybridMultilevel"/>
    <w:tmpl w:val="2DDEEB14"/>
    <w:lvl w:ilvl="0" w:tplc="8F9CF786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EE76C63"/>
    <w:multiLevelType w:val="hybridMultilevel"/>
    <w:tmpl w:val="C8A85222"/>
    <w:lvl w:ilvl="0" w:tplc="FD8A438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E0A09"/>
    <w:multiLevelType w:val="hybridMultilevel"/>
    <w:tmpl w:val="7A0A3A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96F"/>
    <w:rsid w:val="00046462"/>
    <w:rsid w:val="00070D95"/>
    <w:rsid w:val="00185E7A"/>
    <w:rsid w:val="00241A58"/>
    <w:rsid w:val="00386D2E"/>
    <w:rsid w:val="00591D31"/>
    <w:rsid w:val="006C28A7"/>
    <w:rsid w:val="006C296F"/>
    <w:rsid w:val="006D7EAF"/>
    <w:rsid w:val="00726001"/>
    <w:rsid w:val="007648F9"/>
    <w:rsid w:val="007A2821"/>
    <w:rsid w:val="007B63F9"/>
    <w:rsid w:val="00866D16"/>
    <w:rsid w:val="008A2664"/>
    <w:rsid w:val="009360F5"/>
    <w:rsid w:val="00B84C4B"/>
    <w:rsid w:val="00C121C5"/>
    <w:rsid w:val="00C31AE1"/>
    <w:rsid w:val="00C651A6"/>
    <w:rsid w:val="00CC0649"/>
    <w:rsid w:val="00D642AD"/>
    <w:rsid w:val="00E24003"/>
    <w:rsid w:val="00EE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C38816-2BBD-41BC-BD75-477C6265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7E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7EA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70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0D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Пользователь</cp:lastModifiedBy>
  <cp:revision>23</cp:revision>
  <cp:lastPrinted>2023-09-20T11:33:00Z</cp:lastPrinted>
  <dcterms:created xsi:type="dcterms:W3CDTF">2023-09-11T05:19:00Z</dcterms:created>
  <dcterms:modified xsi:type="dcterms:W3CDTF">2023-10-31T04:41:00Z</dcterms:modified>
</cp:coreProperties>
</file>